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52EAE9FE" w:rsidR="00BB64DC" w:rsidRDefault="00D6169A">
      <w:pPr>
        <w:spacing w:before="196"/>
        <w:ind w:left="5" w:right="3322"/>
        <w:jc w:val="center"/>
      </w:pPr>
      <w:r>
        <w:t xml:space="preserve">DY </w:t>
      </w:r>
      <w:r w:rsidR="00EA068D">
        <w:t>605</w:t>
      </w:r>
      <w:r>
        <w:t xml:space="preserve"> ZS </w:t>
      </w:r>
      <w:r w:rsidR="000B102A">
        <w:t xml:space="preserve"> </w:t>
      </w:r>
      <w:r w:rsidR="00873748">
        <w:t xml:space="preserve"> </w:t>
      </w:r>
    </w:p>
    <w:p w14:paraId="35563E86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535FB6">
        <w:t>01</w:t>
      </w:r>
      <w:r w:rsidR="00EA068D">
        <w:t>46</w:t>
      </w:r>
    </w:p>
    <w:p w14:paraId="28779D86" w14:textId="77777777" w:rsidR="00630602" w:rsidRDefault="00630602" w:rsidP="001B1838"/>
    <w:p w14:paraId="43480BF0" w14:textId="0AFF6A82" w:rsidR="00630602" w:rsidRDefault="00630602" w:rsidP="001B1838">
      <w:pPr>
        <w:sectPr w:rsidR="00630602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0F2BDCD4" w:rsidR="00BB64DC" w:rsidRDefault="00630602">
            <w:pPr>
              <w:pStyle w:val="TableParagraph"/>
              <w:ind w:left="110"/>
              <w:rPr>
                <w:sz w:val="24"/>
              </w:rPr>
            </w:pPr>
            <w:r w:rsidRPr="00630602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34F05251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DY 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605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ZS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F391237" w:rsidR="00514D68" w:rsidRPr="00514D68" w:rsidRDefault="00EA068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200369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00C13E25" w:rsidR="00514D68" w:rsidRPr="00514D68" w:rsidRDefault="00EA068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NIENTE DA SEGNALARE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4C20B5EC" w:rsidR="00BB64DC" w:rsidRPr="00BA2624" w:rsidRDefault="00630602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23456E"/>
    <w:rsid w:val="002C524C"/>
    <w:rsid w:val="003108A5"/>
    <w:rsid w:val="00514D68"/>
    <w:rsid w:val="00522814"/>
    <w:rsid w:val="00535FB6"/>
    <w:rsid w:val="00550C20"/>
    <w:rsid w:val="00576CBE"/>
    <w:rsid w:val="005D4D01"/>
    <w:rsid w:val="00617F44"/>
    <w:rsid w:val="00630602"/>
    <w:rsid w:val="00714F7E"/>
    <w:rsid w:val="00782F64"/>
    <w:rsid w:val="00873748"/>
    <w:rsid w:val="00887175"/>
    <w:rsid w:val="008B036C"/>
    <w:rsid w:val="00A131AC"/>
    <w:rsid w:val="00B929D6"/>
    <w:rsid w:val="00BA2624"/>
    <w:rsid w:val="00BB64DC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2025-08-06T09:57:00Z</dcterms:created>
  <dcterms:modified xsi:type="dcterms:W3CDTF">2025-08-21T13:11:00Z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